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5C" w:rsidRPr="00E57329" w:rsidRDefault="006D6160">
      <w:bookmarkStart w:id="0" w:name="_GoBack"/>
      <w:bookmarkEnd w:id="0"/>
      <w:r w:rsidRPr="006D6160">
        <w:rPr>
          <w:noProof/>
          <w:lang w:eastAsia="fr-CA"/>
        </w:rPr>
        <w:drawing>
          <wp:inline distT="0" distB="0" distL="0" distR="0">
            <wp:extent cx="6629400" cy="6298298"/>
            <wp:effectExtent l="0" t="0" r="0" b="762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3113" cy="6311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1B51" w:rsidRPr="00E57329" w:rsidRDefault="006D6160">
      <w:r w:rsidRPr="006D6160">
        <w:rPr>
          <w:noProof/>
          <w:lang w:eastAsia="fr-CA"/>
        </w:rPr>
        <w:lastRenderedPageBreak/>
        <w:drawing>
          <wp:inline distT="0" distB="0" distL="0" distR="0">
            <wp:extent cx="3642474" cy="6153150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4348" cy="6173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61B51" w:rsidRPr="00E57329" w:rsidSect="009D395C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EB"/>
    <w:rsid w:val="000F1DAD"/>
    <w:rsid w:val="0018202D"/>
    <w:rsid w:val="001C321B"/>
    <w:rsid w:val="002974BE"/>
    <w:rsid w:val="00321BA9"/>
    <w:rsid w:val="00460E87"/>
    <w:rsid w:val="0054554C"/>
    <w:rsid w:val="005B2691"/>
    <w:rsid w:val="005C260A"/>
    <w:rsid w:val="00612FB5"/>
    <w:rsid w:val="00630D23"/>
    <w:rsid w:val="006622A1"/>
    <w:rsid w:val="006D6160"/>
    <w:rsid w:val="0088774F"/>
    <w:rsid w:val="00902546"/>
    <w:rsid w:val="00910E5A"/>
    <w:rsid w:val="009D395C"/>
    <w:rsid w:val="00B61B51"/>
    <w:rsid w:val="00D039EB"/>
    <w:rsid w:val="00D533F4"/>
    <w:rsid w:val="00E57329"/>
    <w:rsid w:val="00EF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79FE9D-9878-4631-99AD-74E56801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fr-CA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rsid w:val="00460E8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460E87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0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customXml" Target="../customXml/item4.xml"/><Relationship Id="rId5" Type="http://schemas.openxmlformats.org/officeDocument/2006/relationships/image" Target="media/image1.e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55A5202EAB704B85FACBB1FE25660A" ma:contentTypeVersion="18" ma:contentTypeDescription="Crée un document." ma:contentTypeScope="" ma:versionID="6ecf728c660f2882ac68c3bca474aae0">
  <xsd:schema xmlns:xsd="http://www.w3.org/2001/XMLSchema" xmlns:xs="http://www.w3.org/2001/XMLSchema" xmlns:p="http://schemas.microsoft.com/office/2006/metadata/properties" xmlns:ns2="3730c36a-c603-4176-93aa-d51ef3929125" xmlns:ns3="43276c43-f720-4a88-a454-98e6c4a9707c" targetNamespace="http://schemas.microsoft.com/office/2006/metadata/properties" ma:root="true" ma:fieldsID="853e7bcf607c325e752681672347c2e7" ns2:_="" ns3:_="">
    <xsd:import namespace="3730c36a-c603-4176-93aa-d51ef3929125"/>
    <xsd:import namespace="43276c43-f720-4a88-a454-98e6c4a970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Nombre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0c36a-c603-4176-93aa-d51ef39291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Nombre" ma:index="20" nillable="true" ma:displayName="Nombre" ma:format="Dropdown" ma:internalName="Nombre" ma:percentage="FALSE">
      <xsd:simpleType>
        <xsd:restriction base="dms:Number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Flow_SignoffStatus" ma:index="22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99a548d7-6e97-4df7-907f-a2154bca2d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276c43-f720-4a88-a454-98e6c4a9707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0836ad68-87b4-4c4c-bccf-77b7e4824b4d}" ma:internalName="TaxCatchAll" ma:showField="CatchAllData" ma:web="43276c43-f720-4a88-a454-98e6c4a970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30c36a-c603-4176-93aa-d51ef3929125">
      <Terms xmlns="http://schemas.microsoft.com/office/infopath/2007/PartnerControls"/>
    </lcf76f155ced4ddcb4097134ff3c332f>
    <TaxCatchAll xmlns="43276c43-f720-4a88-a454-98e6c4a9707c" xsi:nil="true"/>
    <_Flow_SignoffStatus xmlns="3730c36a-c603-4176-93aa-d51ef3929125" xsi:nil="true"/>
    <Nombre xmlns="3730c36a-c603-4176-93aa-d51ef3929125" xsi:nil="true"/>
    <SharedWithUsers xmlns="43276c43-f720-4a88-a454-98e6c4a9707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525B39C-E891-4C5F-8E5F-FE10D5E754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45CFF3-4592-4A11-A195-4562D2E014B0}"/>
</file>

<file path=customXml/itemProps3.xml><?xml version="1.0" encoding="utf-8"?>
<ds:datastoreItem xmlns:ds="http://schemas.openxmlformats.org/officeDocument/2006/customXml" ds:itemID="{1BA92833-DC48-449E-8A39-572915C2C53C}"/>
</file>

<file path=customXml/itemProps4.xml><?xml version="1.0" encoding="utf-8"?>
<ds:datastoreItem xmlns:ds="http://schemas.openxmlformats.org/officeDocument/2006/customXml" ds:itemID="{0B5351B1-CDE5-4016-8E0B-5D942554EFB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3</Characters>
  <Application>Microsoft Office Word</Application>
  <DocSecurity>4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Fonderie Horne - Falconbridge Ltée</Company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paquinl</dc:creator>
  <cp:keywords/>
  <cp:lastModifiedBy>Boudreau Thibeault, Véronic</cp:lastModifiedBy>
  <cp:revision>2</cp:revision>
  <dcterms:created xsi:type="dcterms:W3CDTF">2018-05-17T14:40:00Z</dcterms:created>
  <dcterms:modified xsi:type="dcterms:W3CDTF">2018-05-17T14:40:00Z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0x0101007055A5202EAB704B85FACBB1FE25660A</vt:lpwstr>
  </property>
  <property fmtid="{D5CDD505-2E9C-101B-9397-08002B2CF9AE}" pid="3" name="Order">
    <vt:r8>972000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